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205402b2a4d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831fdfe4dd44fd" /></Relationships>
</file>