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b5f4fef6b4eb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7d623d9ea84843" /></Relationships>
</file>