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c5a88be18f4be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c3d88ed1a814c03" /></Relationships>
</file>