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b41dbce7943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bb5138090434a" /></Relationships>
</file>