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2228d92234a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27a72b0284486a" /></Relationships>
</file>