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87e11559b42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6d919ac53646ea" /></Relationships>
</file>