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84d4bb8e52450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258594c5f3441b" /></Relationships>
</file>