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0e898326849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a6a88a3b824608" /></Relationships>
</file>