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5dbb1ceaa48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2ee9e2cf11408a" /></Relationships>
</file>