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b889fe68e490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698852f5d04789" /></Relationships>
</file>