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a0061e66b4e4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9841c84dd94072" /></Relationships>
</file>