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79d08968144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111fb00b7d4a76" /></Relationships>
</file>