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e87ce1a7f44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31b0e28489478a" /></Relationships>
</file>