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fe4e786d44b2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d76e4360d4456c" /></Relationships>
</file>