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e927457994439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3deb45272e4cfa" /></Relationships>
</file>