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e5a03cba04e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263d8ed47448ab" /></Relationships>
</file>