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8d75f42b3f461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7808899c0648ff" /></Relationships>
</file>