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a4a28ad8a45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a917aa480c442b" /></Relationships>
</file>