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c7aab1fef44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409321acdc4124" /></Relationships>
</file>