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48b75d7e549b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1b2176342f4120" /></Relationships>
</file>