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bc59530d448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76fe432d444ce" /></Relationships>
</file>