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f44eb3eae343f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6c389b9eee4ab3" /></Relationships>
</file>