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ff29e6973d41f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9e73b8adc734f4b" /></Relationships>
</file>