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e3ace864d41f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a81a8accb64cb0" /></Relationships>
</file>