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5bd5f617a40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8b15baf1ed4a84" /></Relationships>
</file>