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1fd6172ae49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aa35bbd7b14ab2" /></Relationships>
</file>