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5d4978e8f548c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9e3eb33e204cba" /></Relationships>
</file>