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e21cedf2949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b6dfbcd9c94f0e" /></Relationships>
</file>