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da28bbb4540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d01bb3cc634f98" /></Relationships>
</file>