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b5073941046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31278c9e5b4b99" /></Relationships>
</file>