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cd8b1d1f04c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b01272ff145f2" /></Relationships>
</file>