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2a195bbd442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b9e92b44654962" /></Relationships>
</file>