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77157958e3416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cbcfb99fd6461e" /></Relationships>
</file>