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398bb1986458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26dfdc8704202" /></Relationships>
</file>