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830b483f846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b8222bd8c54f44" /></Relationships>
</file>