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f1911906ac488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7f1b4ea57f48ed" /></Relationships>
</file>