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fdd4dc1eb49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fff7cc054c47ed" /></Relationships>
</file>