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8afec6e58485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1992674c874ddd" /></Relationships>
</file>