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02948504343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9d22f94d7e4a78" /></Relationships>
</file>