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8c8ba2771b45e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2ee18ca9da248cc" /></Relationships>
</file>