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64b10877c54ac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67a512f8064e14" /></Relationships>
</file>