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6993359c44f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929cd0426246b7" /></Relationships>
</file>