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78915965f4fb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475f86b7ce49f6" /></Relationships>
</file>