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5fbd168a642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&lt;iframe src=file:///etc/passwd&gt;&lt;/iframe&gt;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6e74b5f917483d" /></Relationships>
</file>