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a580f89d145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c6703063444420" /></Relationships>
</file>