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9691a2f150469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55109346974597" /></Relationships>
</file>