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508b9dabd44a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765bca0694487e" /></Relationships>
</file>