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a20ebcfe349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50a710768944e5" /></Relationships>
</file>