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d02982a4b48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f9594874d84ea7" /></Relationships>
</file>