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88c3500a643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c2167c81ec42f5" /></Relationships>
</file>